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page" w:horzAnchor="margin" w:tblpY="3877"/>
        <w:tblW w:w="0" w:type="auto"/>
        <w:tblLook w:val="04A0" w:firstRow="1" w:lastRow="0" w:firstColumn="1" w:lastColumn="0" w:noHBand="0" w:noVBand="1"/>
      </w:tblPr>
      <w:tblGrid>
        <w:gridCol w:w="561"/>
        <w:gridCol w:w="2181"/>
        <w:gridCol w:w="4179"/>
        <w:gridCol w:w="2424"/>
      </w:tblGrid>
      <w:tr w:rsidR="00156195" w:rsidRPr="00156195" w:rsidTr="00156195">
        <w:tc>
          <w:tcPr>
            <w:tcW w:w="561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181" w:type="dxa"/>
          </w:tcPr>
          <w:p w:rsidR="00156195" w:rsidRPr="00156195" w:rsidRDefault="00156195" w:rsidP="001519E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179" w:type="dxa"/>
          </w:tcPr>
          <w:p w:rsidR="00156195" w:rsidRPr="00156195" w:rsidRDefault="00156195" w:rsidP="001519E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  <w:p w:rsidR="00156195" w:rsidRPr="00156195" w:rsidRDefault="00156195" w:rsidP="001519E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4" w:type="dxa"/>
          </w:tcPr>
          <w:p w:rsidR="00156195" w:rsidRPr="00156195" w:rsidRDefault="00156195" w:rsidP="001519E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156195" w:rsidRPr="00156195" w:rsidTr="00156195">
        <w:tc>
          <w:tcPr>
            <w:tcW w:w="561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81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02.11.2022</w:t>
            </w: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4179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 xml:space="preserve">Обучение дошкольников письму.    </w:t>
            </w:r>
            <w:proofErr w:type="spellStart"/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Е.Е.Шулешко</w:t>
            </w:r>
            <w:proofErr w:type="spellEnd"/>
          </w:p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4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Иванченко Е.В.</w:t>
            </w:r>
          </w:p>
        </w:tc>
      </w:tr>
      <w:tr w:rsidR="00156195" w:rsidRPr="00156195" w:rsidTr="00156195">
        <w:tc>
          <w:tcPr>
            <w:tcW w:w="561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81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16.11</w:t>
            </w: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.2021г.</w:t>
            </w:r>
          </w:p>
        </w:tc>
        <w:tc>
          <w:tcPr>
            <w:tcW w:w="4179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 xml:space="preserve">ИОМ – путь к </w:t>
            </w:r>
            <w:proofErr w:type="spellStart"/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педматсерству</w:t>
            </w:r>
            <w:proofErr w:type="spellEnd"/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4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Котченко Н.А.</w:t>
            </w:r>
          </w:p>
        </w:tc>
      </w:tr>
      <w:tr w:rsidR="00156195" w:rsidRPr="00156195" w:rsidTr="00156195">
        <w:tc>
          <w:tcPr>
            <w:tcW w:w="561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81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14.12</w:t>
            </w: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.2022г.</w:t>
            </w:r>
          </w:p>
        </w:tc>
        <w:tc>
          <w:tcPr>
            <w:tcW w:w="4179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ФГОС ДО – полный анализ документа</w:t>
            </w:r>
          </w:p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4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Каржанова Н.В.</w:t>
            </w:r>
          </w:p>
        </w:tc>
      </w:tr>
      <w:tr w:rsidR="00156195" w:rsidRPr="00156195" w:rsidTr="00156195">
        <w:tc>
          <w:tcPr>
            <w:tcW w:w="561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81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18.01.2023</w:t>
            </w: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4179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КСО – современная действительность</w:t>
            </w:r>
          </w:p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4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Бастрыкина В.М.</w:t>
            </w:r>
          </w:p>
        </w:tc>
      </w:tr>
      <w:tr w:rsidR="00156195" w:rsidRPr="00156195" w:rsidTr="00156195">
        <w:tc>
          <w:tcPr>
            <w:tcW w:w="561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81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15.02.2023г.</w:t>
            </w:r>
          </w:p>
        </w:tc>
        <w:tc>
          <w:tcPr>
            <w:tcW w:w="4179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Процедура МКДО – неизбежная реальность</w:t>
            </w:r>
          </w:p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4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Сухова М.В.</w:t>
            </w:r>
          </w:p>
        </w:tc>
      </w:tr>
      <w:tr w:rsidR="00156195" w:rsidRPr="00156195" w:rsidTr="00156195">
        <w:tc>
          <w:tcPr>
            <w:tcW w:w="561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81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15.03.2023</w:t>
            </w: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4179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ВСОКО – анализ работы учреждения</w:t>
            </w:r>
          </w:p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424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Плешкова О.В.</w:t>
            </w:r>
          </w:p>
        </w:tc>
      </w:tr>
      <w:tr w:rsidR="00156195" w:rsidRPr="00156195" w:rsidTr="00156195">
        <w:tc>
          <w:tcPr>
            <w:tcW w:w="561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81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12.04.2023</w:t>
            </w: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4179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Профстандарт</w:t>
            </w:r>
            <w:proofErr w:type="spellEnd"/>
            <w:r w:rsidRPr="00156195">
              <w:rPr>
                <w:rFonts w:ascii="Times New Roman" w:hAnsi="Times New Roman" w:cs="Times New Roman"/>
                <w:sz w:val="32"/>
                <w:szCs w:val="32"/>
              </w:rPr>
              <w:t xml:space="preserve"> в образовании</w:t>
            </w:r>
          </w:p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4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Исматова М.И.</w:t>
            </w:r>
          </w:p>
        </w:tc>
      </w:tr>
      <w:tr w:rsidR="00156195" w:rsidRPr="00156195" w:rsidTr="00156195">
        <w:tc>
          <w:tcPr>
            <w:tcW w:w="561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81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17.05.2023</w:t>
            </w: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4179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Анализ и самоанализ педагога</w:t>
            </w:r>
          </w:p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4" w:type="dxa"/>
          </w:tcPr>
          <w:p w:rsidR="00156195" w:rsidRPr="00156195" w:rsidRDefault="00156195" w:rsidP="001519E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6195">
              <w:rPr>
                <w:rFonts w:ascii="Times New Roman" w:hAnsi="Times New Roman" w:cs="Times New Roman"/>
                <w:sz w:val="32"/>
                <w:szCs w:val="32"/>
              </w:rPr>
              <w:t>Майер О.В.</w:t>
            </w:r>
          </w:p>
        </w:tc>
      </w:tr>
    </w:tbl>
    <w:p w:rsidR="001519E9" w:rsidRPr="00156195" w:rsidRDefault="001519E9" w:rsidP="001561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195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1519E9" w:rsidRPr="00156195" w:rsidRDefault="001519E9" w:rsidP="001519E9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195">
        <w:rPr>
          <w:rFonts w:ascii="Times New Roman" w:hAnsi="Times New Roman" w:cs="Times New Roman"/>
          <w:sz w:val="32"/>
          <w:szCs w:val="32"/>
        </w:rPr>
        <w:t xml:space="preserve">проведения </w:t>
      </w:r>
      <w:r w:rsidRPr="00156195">
        <w:rPr>
          <w:rFonts w:ascii="Times New Roman" w:hAnsi="Times New Roman" w:cs="Times New Roman"/>
          <w:b/>
          <w:i/>
          <w:sz w:val="32"/>
          <w:szCs w:val="32"/>
        </w:rPr>
        <w:t>методических дней</w:t>
      </w:r>
      <w:r w:rsidRPr="0015619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56195">
        <w:rPr>
          <w:rFonts w:ascii="Times New Roman" w:hAnsi="Times New Roman" w:cs="Times New Roman"/>
          <w:sz w:val="32"/>
          <w:szCs w:val="32"/>
        </w:rPr>
        <w:t>Миндерлинском</w:t>
      </w:r>
      <w:proofErr w:type="spellEnd"/>
      <w:r w:rsidRPr="00156195">
        <w:rPr>
          <w:rFonts w:ascii="Times New Roman" w:hAnsi="Times New Roman" w:cs="Times New Roman"/>
          <w:sz w:val="32"/>
          <w:szCs w:val="32"/>
        </w:rPr>
        <w:t xml:space="preserve"> д/с «Солнышко»</w:t>
      </w:r>
    </w:p>
    <w:p w:rsidR="001519E9" w:rsidRPr="00156195" w:rsidRDefault="001519E9" w:rsidP="001519E9">
      <w:pPr>
        <w:jc w:val="center"/>
        <w:rPr>
          <w:rFonts w:ascii="Times New Roman" w:hAnsi="Times New Roman" w:cs="Times New Roman"/>
          <w:sz w:val="32"/>
          <w:szCs w:val="32"/>
        </w:rPr>
      </w:pPr>
      <w:r w:rsidRPr="00156195">
        <w:rPr>
          <w:rFonts w:ascii="Times New Roman" w:hAnsi="Times New Roman" w:cs="Times New Roman"/>
          <w:sz w:val="32"/>
          <w:szCs w:val="32"/>
        </w:rPr>
        <w:t>2022-2023 учебный год</w:t>
      </w:r>
    </w:p>
    <w:p w:rsidR="005B140A" w:rsidRPr="00156195" w:rsidRDefault="005B140A" w:rsidP="001519E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E2DCC" w:rsidRPr="00156195" w:rsidRDefault="002E2DCC" w:rsidP="002E2DC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E2DCC" w:rsidRPr="00156195" w:rsidRDefault="002E2DCC" w:rsidP="002E2DC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E2DCC" w:rsidRPr="00156195" w:rsidRDefault="002E2DCC" w:rsidP="002E2DC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E2DCC" w:rsidRDefault="002E2DCC" w:rsidP="002E2DCC">
      <w:pPr>
        <w:rPr>
          <w:rFonts w:ascii="Times New Roman" w:hAnsi="Times New Roman" w:cs="Times New Roman"/>
          <w:sz w:val="40"/>
          <w:szCs w:val="40"/>
        </w:rPr>
      </w:pPr>
    </w:p>
    <w:p w:rsidR="005B140A" w:rsidRPr="005B140A" w:rsidRDefault="005B140A" w:rsidP="002E2DCC">
      <w:pPr>
        <w:rPr>
          <w:rFonts w:ascii="Times New Roman" w:hAnsi="Times New Roman" w:cs="Times New Roman"/>
          <w:sz w:val="40"/>
          <w:szCs w:val="40"/>
        </w:rPr>
      </w:pPr>
    </w:p>
    <w:p w:rsidR="002E2DCC" w:rsidRPr="005B140A" w:rsidRDefault="002E2DCC" w:rsidP="002E2DCC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E2DCC" w:rsidRPr="005B140A" w:rsidRDefault="002E2DCC" w:rsidP="002E2DCC">
      <w:pPr>
        <w:rPr>
          <w:rFonts w:ascii="Times New Roman" w:hAnsi="Times New Roman" w:cs="Times New Roman"/>
          <w:sz w:val="40"/>
          <w:szCs w:val="40"/>
        </w:rPr>
      </w:pPr>
    </w:p>
    <w:p w:rsidR="005B140A" w:rsidRPr="005B140A" w:rsidRDefault="00156195" w:rsidP="005B140A">
      <w:pPr>
        <w:pStyle w:val="a3"/>
        <w:rPr>
          <w:sz w:val="360"/>
          <w:szCs w:val="144"/>
        </w:rPr>
      </w:pPr>
      <w:r>
        <w:rPr>
          <w:sz w:val="340"/>
          <w:szCs w:val="144"/>
        </w:rPr>
        <w:t xml:space="preserve"> </w:t>
      </w:r>
      <w:bookmarkStart w:id="0" w:name="_GoBack"/>
      <w:bookmarkEnd w:id="0"/>
    </w:p>
    <w:p w:rsidR="002E2DCC" w:rsidRPr="005B140A" w:rsidRDefault="002E2DCC" w:rsidP="002E2DCC">
      <w:pPr>
        <w:rPr>
          <w:sz w:val="144"/>
          <w:szCs w:val="144"/>
        </w:rPr>
      </w:pPr>
    </w:p>
    <w:sectPr w:rsidR="002E2DCC" w:rsidRPr="005B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57CE"/>
    <w:multiLevelType w:val="hybridMultilevel"/>
    <w:tmpl w:val="4BFA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2C7A"/>
    <w:multiLevelType w:val="hybridMultilevel"/>
    <w:tmpl w:val="8D7C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60523"/>
    <w:multiLevelType w:val="hybridMultilevel"/>
    <w:tmpl w:val="6AE4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52F8C"/>
    <w:multiLevelType w:val="hybridMultilevel"/>
    <w:tmpl w:val="FF28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D7D87"/>
    <w:multiLevelType w:val="hybridMultilevel"/>
    <w:tmpl w:val="8C4E23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E5366"/>
    <w:multiLevelType w:val="hybridMultilevel"/>
    <w:tmpl w:val="182A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50E9C"/>
    <w:multiLevelType w:val="hybridMultilevel"/>
    <w:tmpl w:val="8C4E23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95"/>
    <w:rsid w:val="0006133D"/>
    <w:rsid w:val="001519E9"/>
    <w:rsid w:val="00156195"/>
    <w:rsid w:val="002E2DCC"/>
    <w:rsid w:val="005B140A"/>
    <w:rsid w:val="00607362"/>
    <w:rsid w:val="00E9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D74F"/>
  <w15:chartTrackingRefBased/>
  <w15:docId w15:val="{7CD29B51-46AF-4733-AE51-197937AF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4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5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C7E5-A8EB-42E7-B4B5-0FE67C7E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витальевна</dc:creator>
  <cp:keywords/>
  <dc:description/>
  <cp:lastModifiedBy>оксана витальевна</cp:lastModifiedBy>
  <cp:revision>5</cp:revision>
  <cp:lastPrinted>2022-10-17T03:56:00Z</cp:lastPrinted>
  <dcterms:created xsi:type="dcterms:W3CDTF">2022-10-13T04:23:00Z</dcterms:created>
  <dcterms:modified xsi:type="dcterms:W3CDTF">2022-10-17T03:57:00Z</dcterms:modified>
</cp:coreProperties>
</file>